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C6A" w:rsidRDefault="00810C6A" w:rsidP="0020396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810C6A" w:rsidRDefault="00810C6A" w:rsidP="003350DD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Брюховецкого сельского поселения Брюховецкого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_____________№______</w:t>
      </w:r>
    </w:p>
    <w:p w:rsidR="00810C6A" w:rsidRDefault="00810C6A" w:rsidP="003350DD">
      <w:pPr>
        <w:pStyle w:val="ConsPlusNormal"/>
        <w:ind w:left="-284" w:right="-14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</w:t>
      </w:r>
    </w:p>
    <w:p w:rsidR="00810C6A" w:rsidRDefault="00810C6A" w:rsidP="003350DD">
      <w:pPr>
        <w:pStyle w:val="ConsPlusNormal"/>
        <w:ind w:left="-284" w:right="-14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Брюховецкого </w:t>
      </w:r>
      <w:r w:rsidR="00A35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Брюховецкого района</w:t>
      </w:r>
    </w:p>
    <w:p w:rsidR="00810C6A" w:rsidRDefault="00810C6A" w:rsidP="003350DD">
      <w:pPr>
        <w:pStyle w:val="ConsPlusNormal"/>
        <w:ind w:left="-284" w:right="-14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50154">
        <w:rPr>
          <w:rFonts w:ascii="Times New Roman" w:hAnsi="Times New Roman" w:cs="Times New Roman"/>
          <w:sz w:val="28"/>
          <w:szCs w:val="28"/>
        </w:rPr>
        <w:t>2</w:t>
      </w:r>
      <w:r w:rsidR="00A35E35">
        <w:rPr>
          <w:rFonts w:ascii="Times New Roman" w:hAnsi="Times New Roman" w:cs="Times New Roman"/>
          <w:sz w:val="28"/>
          <w:szCs w:val="28"/>
        </w:rPr>
        <w:t xml:space="preserve">4 сентября 2021 года № 278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</w:p>
    <w:p w:rsidR="00810C6A" w:rsidRDefault="00810C6A" w:rsidP="003350DD">
      <w:pPr>
        <w:pStyle w:val="ConsPlusNormal"/>
        <w:ind w:left="-284" w:right="-14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Брюховецкого </w:t>
      </w:r>
    </w:p>
    <w:p w:rsidR="00810C6A" w:rsidRDefault="00810C6A" w:rsidP="003350DD">
      <w:pPr>
        <w:pStyle w:val="ConsPlusNormal"/>
        <w:ind w:left="-284" w:right="-14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Брюховецкого района</w:t>
      </w:r>
    </w:p>
    <w:p w:rsidR="00A35E35" w:rsidRDefault="00810C6A" w:rsidP="003350DD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35E35">
        <w:rPr>
          <w:rFonts w:ascii="Times New Roman" w:hAnsi="Times New Roman" w:cs="Times New Roman"/>
          <w:sz w:val="28"/>
          <w:szCs w:val="28"/>
        </w:rPr>
        <w:t xml:space="preserve">Молодежь Брюховецкого сельского поселения </w:t>
      </w:r>
    </w:p>
    <w:p w:rsidR="00810C6A" w:rsidRDefault="00A35E35" w:rsidP="003350DD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Брюховецкого района</w:t>
      </w:r>
      <w:r w:rsidR="00810C6A">
        <w:rPr>
          <w:rFonts w:ascii="Times New Roman" w:hAnsi="Times New Roman" w:cs="Times New Roman"/>
          <w:sz w:val="28"/>
          <w:szCs w:val="28"/>
        </w:rPr>
        <w:t>»</w:t>
      </w:r>
    </w:p>
    <w:p w:rsidR="00810C6A" w:rsidRDefault="00810C6A" w:rsidP="00810C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154" w:rsidRDefault="00550154" w:rsidP="00810C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154" w:rsidRDefault="00550154" w:rsidP="00810C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206" w:rsidRPr="00DF5206" w:rsidRDefault="00DF5206" w:rsidP="00DF5206">
      <w:pPr>
        <w:tabs>
          <w:tab w:val="center" w:pos="4677"/>
          <w:tab w:val="right" w:pos="9355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DF5206">
        <w:rPr>
          <w:rFonts w:ascii="Times New Roman" w:hAnsi="Times New Roman" w:cs="Times New Roman"/>
          <w:sz w:val="28"/>
          <w:szCs w:val="28"/>
        </w:rPr>
        <w:t xml:space="preserve">Проект подготовлен и внесен: </w:t>
      </w:r>
    </w:p>
    <w:p w:rsidR="00DF5206" w:rsidRPr="00DF5206" w:rsidRDefault="0076088F" w:rsidP="00DF5206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Заместителем</w:t>
      </w:r>
      <w:r w:rsidR="00DF5206" w:rsidRPr="00DF5206">
        <w:rPr>
          <w:rFonts w:ascii="Times New Roman" w:hAnsi="Times New Roman" w:cs="Times New Roman"/>
          <w:sz w:val="28"/>
          <w:szCs w:val="28"/>
        </w:rPr>
        <w:t xml:space="preserve"> главы Брюховецкого сельского поселения </w:t>
      </w:r>
    </w:p>
    <w:p w:rsidR="00DF5206" w:rsidRPr="00DF5206" w:rsidRDefault="00DF5206" w:rsidP="00DF5206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DF5206">
        <w:rPr>
          <w:rFonts w:ascii="Times New Roman" w:hAnsi="Times New Roman" w:cs="Times New Roman"/>
          <w:sz w:val="28"/>
          <w:szCs w:val="28"/>
        </w:rPr>
        <w:t xml:space="preserve">Брюховецкого района, </w:t>
      </w:r>
    </w:p>
    <w:p w:rsidR="00DF5206" w:rsidRPr="00DF5206" w:rsidRDefault="00DF5206" w:rsidP="00DF5206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DF5206">
        <w:rPr>
          <w:rFonts w:ascii="Times New Roman" w:hAnsi="Times New Roman" w:cs="Times New Roman"/>
          <w:sz w:val="28"/>
          <w:szCs w:val="28"/>
        </w:rPr>
        <w:t xml:space="preserve">начальника отдела по социальным вопросам, </w:t>
      </w:r>
    </w:p>
    <w:p w:rsidR="00DF5206" w:rsidRPr="00DF5206" w:rsidRDefault="00DF5206" w:rsidP="00DF5206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DF5206">
        <w:rPr>
          <w:rFonts w:ascii="Times New Roman" w:hAnsi="Times New Roman" w:cs="Times New Roman"/>
          <w:sz w:val="28"/>
          <w:szCs w:val="28"/>
        </w:rPr>
        <w:t xml:space="preserve">торговле, взаимодействию с общественностью </w:t>
      </w:r>
    </w:p>
    <w:p w:rsidR="00DF5206" w:rsidRPr="00DF5206" w:rsidRDefault="00DF5206" w:rsidP="00DF5206">
      <w:pPr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DF5206">
        <w:rPr>
          <w:rFonts w:ascii="Times New Roman" w:hAnsi="Times New Roman" w:cs="Times New Roman"/>
          <w:sz w:val="28"/>
          <w:szCs w:val="28"/>
        </w:rPr>
        <w:t xml:space="preserve">и правоохранительными органами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F5206">
        <w:rPr>
          <w:rFonts w:ascii="Times New Roman" w:hAnsi="Times New Roman" w:cs="Times New Roman"/>
          <w:sz w:val="28"/>
          <w:szCs w:val="28"/>
        </w:rPr>
        <w:t xml:space="preserve">   </w:t>
      </w:r>
      <w:r w:rsidR="0076088F">
        <w:rPr>
          <w:rFonts w:ascii="Times New Roman" w:hAnsi="Times New Roman" w:cs="Times New Roman"/>
          <w:sz w:val="28"/>
          <w:szCs w:val="28"/>
        </w:rPr>
        <w:t xml:space="preserve">  </w:t>
      </w:r>
      <w:r w:rsidRPr="00DF5206">
        <w:rPr>
          <w:rFonts w:ascii="Times New Roman" w:hAnsi="Times New Roman" w:cs="Times New Roman"/>
          <w:sz w:val="28"/>
          <w:szCs w:val="28"/>
        </w:rPr>
        <w:t xml:space="preserve"> </w:t>
      </w:r>
      <w:r w:rsidR="0076088F">
        <w:rPr>
          <w:rFonts w:ascii="Times New Roman" w:hAnsi="Times New Roman" w:cs="Times New Roman"/>
          <w:sz w:val="28"/>
          <w:szCs w:val="28"/>
        </w:rPr>
        <w:t xml:space="preserve">С.А. Дашивец </w:t>
      </w:r>
    </w:p>
    <w:p w:rsidR="00BC4E78" w:rsidRDefault="00BC4E78" w:rsidP="00BC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E78" w:rsidRPr="00BC4E78" w:rsidRDefault="00BC4E78" w:rsidP="00BC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E7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352313" w:rsidRDefault="00352313" w:rsidP="00BC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C4E78" w:rsidRPr="00BC4E78" w:rsidRDefault="00352313" w:rsidP="00BC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C4E78" w:rsidRPr="00BC4E7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C4E78" w:rsidRPr="00BC4E78">
        <w:rPr>
          <w:rFonts w:ascii="Times New Roman" w:hAnsi="Times New Roman" w:cs="Times New Roman"/>
          <w:sz w:val="28"/>
          <w:szCs w:val="28"/>
        </w:rPr>
        <w:t xml:space="preserve"> организационно-правового </w:t>
      </w:r>
    </w:p>
    <w:p w:rsidR="00BC4E78" w:rsidRPr="00BC4E78" w:rsidRDefault="00BC4E78" w:rsidP="00BC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E78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:rsidR="00BC4E78" w:rsidRPr="00BC4E78" w:rsidRDefault="00BC4E78" w:rsidP="00BC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E78">
        <w:rPr>
          <w:rFonts w:ascii="Times New Roman" w:hAnsi="Times New Roman" w:cs="Times New Roman"/>
          <w:sz w:val="28"/>
          <w:szCs w:val="28"/>
        </w:rPr>
        <w:t>Брюховецкого сельского поселения</w:t>
      </w:r>
    </w:p>
    <w:p w:rsidR="00BC4E78" w:rsidRPr="00BC4E78" w:rsidRDefault="00BC4E78" w:rsidP="00BC4E78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C4E7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BC4E78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C4E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C4E78">
        <w:rPr>
          <w:rFonts w:ascii="Times New Roman" w:hAnsi="Times New Roman" w:cs="Times New Roman"/>
          <w:sz w:val="28"/>
          <w:szCs w:val="28"/>
        </w:rPr>
        <w:t xml:space="preserve"> </w:t>
      </w:r>
      <w:r w:rsidR="00352313">
        <w:rPr>
          <w:rFonts w:ascii="Times New Roman" w:hAnsi="Times New Roman" w:cs="Times New Roman"/>
          <w:sz w:val="28"/>
          <w:szCs w:val="28"/>
        </w:rPr>
        <w:t xml:space="preserve">И.С. </w:t>
      </w:r>
      <w:proofErr w:type="spellStart"/>
      <w:r w:rsidR="00352313">
        <w:rPr>
          <w:rFonts w:ascii="Times New Roman" w:hAnsi="Times New Roman" w:cs="Times New Roman"/>
          <w:sz w:val="28"/>
          <w:szCs w:val="28"/>
        </w:rPr>
        <w:t>Закарлюка</w:t>
      </w:r>
      <w:proofErr w:type="spellEnd"/>
    </w:p>
    <w:p w:rsidR="00DF5206" w:rsidRPr="00DF5206" w:rsidRDefault="00DF5206" w:rsidP="00DF5206">
      <w:pPr>
        <w:tabs>
          <w:tab w:val="left" w:pos="9781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BF7E49" w:rsidRPr="009717D3" w:rsidRDefault="00373B81" w:rsidP="00BF7E49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F7E49" w:rsidRPr="009717D3">
        <w:rPr>
          <w:rFonts w:ascii="Times New Roman" w:hAnsi="Times New Roman" w:cs="Times New Roman"/>
          <w:sz w:val="28"/>
          <w:szCs w:val="28"/>
        </w:rPr>
        <w:t xml:space="preserve">ачальник </w:t>
      </w:r>
      <w:proofErr w:type="gramStart"/>
      <w:r w:rsidR="00BF7E49" w:rsidRPr="009717D3">
        <w:rPr>
          <w:rFonts w:ascii="Times New Roman" w:hAnsi="Times New Roman" w:cs="Times New Roman"/>
          <w:sz w:val="28"/>
          <w:szCs w:val="28"/>
        </w:rPr>
        <w:t>планово-финансового</w:t>
      </w:r>
      <w:proofErr w:type="gramEnd"/>
      <w:r w:rsidR="00BF7E49" w:rsidRPr="00971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E49" w:rsidRDefault="00BF7E49" w:rsidP="00BF7E49">
      <w:pPr>
        <w:tabs>
          <w:tab w:val="center" w:pos="4677"/>
          <w:tab w:val="right" w:pos="9355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9717D3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:rsidR="00BF7E49" w:rsidRDefault="00BF7E49" w:rsidP="00BF7E49">
      <w:pPr>
        <w:tabs>
          <w:tab w:val="center" w:pos="4677"/>
          <w:tab w:val="right" w:pos="9355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9717D3">
        <w:rPr>
          <w:rFonts w:ascii="Times New Roman" w:hAnsi="Times New Roman" w:cs="Times New Roman"/>
          <w:sz w:val="28"/>
          <w:szCs w:val="28"/>
        </w:rPr>
        <w:t>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F5206" w:rsidRDefault="00BF7E49" w:rsidP="00BF7E49">
      <w:pPr>
        <w:tabs>
          <w:tab w:val="center" w:pos="4677"/>
          <w:tab w:val="right" w:pos="9355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Брюховецкого района             </w:t>
      </w:r>
      <w:r w:rsidR="00F67C8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67C8F">
        <w:rPr>
          <w:rFonts w:ascii="Times New Roman" w:hAnsi="Times New Roman" w:cs="Times New Roman"/>
          <w:sz w:val="28"/>
          <w:szCs w:val="28"/>
        </w:rPr>
        <w:t xml:space="preserve">         </w:t>
      </w:r>
      <w:r w:rsidR="00373B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7C8F">
        <w:rPr>
          <w:rFonts w:ascii="Times New Roman" w:hAnsi="Times New Roman" w:cs="Times New Roman"/>
          <w:sz w:val="28"/>
          <w:szCs w:val="28"/>
        </w:rPr>
        <w:t xml:space="preserve"> </w:t>
      </w:r>
      <w:r w:rsidR="00373B81">
        <w:rPr>
          <w:rFonts w:ascii="Times New Roman" w:hAnsi="Times New Roman" w:cs="Times New Roman"/>
          <w:sz w:val="28"/>
          <w:szCs w:val="28"/>
        </w:rPr>
        <w:t>О.М. Дыба</w:t>
      </w:r>
    </w:p>
    <w:p w:rsidR="00DF5206" w:rsidRDefault="00DF5206" w:rsidP="00DF5206">
      <w:pPr>
        <w:tabs>
          <w:tab w:val="left" w:pos="9639"/>
        </w:tabs>
        <w:ind w:right="-142"/>
        <w:rPr>
          <w:rFonts w:ascii="Times New Roman" w:hAnsi="Times New Roman" w:cs="Times New Roman"/>
          <w:sz w:val="28"/>
          <w:szCs w:val="28"/>
        </w:rPr>
      </w:pPr>
    </w:p>
    <w:p w:rsidR="00352313" w:rsidRDefault="00352313" w:rsidP="00DF5206">
      <w:pPr>
        <w:tabs>
          <w:tab w:val="left" w:pos="9639"/>
        </w:tabs>
        <w:ind w:right="-142"/>
        <w:rPr>
          <w:rFonts w:ascii="Times New Roman" w:hAnsi="Times New Roman" w:cs="Times New Roman"/>
          <w:sz w:val="28"/>
          <w:szCs w:val="28"/>
        </w:rPr>
      </w:pPr>
    </w:p>
    <w:p w:rsidR="00352313" w:rsidRDefault="00352313" w:rsidP="00DF5206">
      <w:pPr>
        <w:tabs>
          <w:tab w:val="left" w:pos="9639"/>
        </w:tabs>
        <w:ind w:right="-142"/>
        <w:rPr>
          <w:rFonts w:ascii="Times New Roman" w:hAnsi="Times New Roman" w:cs="Times New Roman"/>
          <w:sz w:val="28"/>
          <w:szCs w:val="28"/>
        </w:rPr>
      </w:pPr>
    </w:p>
    <w:p w:rsidR="00352313" w:rsidRDefault="00352313" w:rsidP="00DF5206">
      <w:pPr>
        <w:tabs>
          <w:tab w:val="left" w:pos="9639"/>
        </w:tabs>
        <w:ind w:right="-142"/>
        <w:rPr>
          <w:sz w:val="28"/>
          <w:szCs w:val="28"/>
        </w:rPr>
      </w:pPr>
      <w:bookmarkStart w:id="0" w:name="_GoBack"/>
      <w:bookmarkEnd w:id="0"/>
    </w:p>
    <w:p w:rsidR="00DF5206" w:rsidRDefault="00DF5206" w:rsidP="00DF5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F9B" w:rsidRDefault="008F2F9B" w:rsidP="00025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154" w:rsidRDefault="00550154" w:rsidP="000259B2">
      <w:pPr>
        <w:spacing w:after="0"/>
        <w:jc w:val="both"/>
        <w:rPr>
          <w:rFonts w:ascii="Times New Roman" w:hAnsi="Times New Roman" w:cs="Times New Roman"/>
        </w:rPr>
      </w:pPr>
    </w:p>
    <w:p w:rsidR="008F2F9B" w:rsidRDefault="008F2F9B" w:rsidP="000259B2">
      <w:pPr>
        <w:spacing w:after="0"/>
        <w:jc w:val="both"/>
        <w:rPr>
          <w:rFonts w:ascii="Times New Roman" w:hAnsi="Times New Roman" w:cs="Times New Roman"/>
        </w:rPr>
      </w:pPr>
    </w:p>
    <w:p w:rsidR="00BF7E49" w:rsidRDefault="00BF7E49" w:rsidP="000259B2">
      <w:pPr>
        <w:spacing w:after="0"/>
        <w:jc w:val="both"/>
        <w:rPr>
          <w:rFonts w:ascii="Times New Roman" w:hAnsi="Times New Roman" w:cs="Times New Roman"/>
        </w:rPr>
      </w:pPr>
    </w:p>
    <w:p w:rsidR="000D3528" w:rsidRDefault="000259B2" w:rsidP="000259B2">
      <w:pPr>
        <w:spacing w:after="0"/>
        <w:jc w:val="both"/>
      </w:pPr>
      <w:r>
        <w:rPr>
          <w:rFonts w:ascii="Times New Roman" w:hAnsi="Times New Roman" w:cs="Times New Roman"/>
        </w:rPr>
        <w:t xml:space="preserve">Разослать: </w:t>
      </w:r>
      <w:r w:rsidR="00CE5B7B">
        <w:rPr>
          <w:rFonts w:ascii="Times New Roman" w:hAnsi="Times New Roman" w:cs="Times New Roman"/>
        </w:rPr>
        <w:t>МКУ</w:t>
      </w:r>
      <w:r>
        <w:rPr>
          <w:rFonts w:ascii="Times New Roman" w:hAnsi="Times New Roman" w:cs="Times New Roman"/>
        </w:rPr>
        <w:t xml:space="preserve"> «ЦБ»,</w:t>
      </w:r>
      <w:r w:rsidR="00BE644F">
        <w:rPr>
          <w:rFonts w:ascii="Times New Roman" w:hAnsi="Times New Roman" w:cs="Times New Roman"/>
        </w:rPr>
        <w:t xml:space="preserve"> </w:t>
      </w:r>
      <w:r w:rsidRPr="00A8011D">
        <w:rPr>
          <w:rFonts w:ascii="Times New Roman" w:hAnsi="Times New Roman" w:cs="Times New Roman"/>
        </w:rPr>
        <w:t>прокуратура – по 1 экз.</w:t>
      </w:r>
    </w:p>
    <w:sectPr w:rsidR="000D3528" w:rsidSect="000259B2">
      <w:headerReference w:type="default" r:id="rId8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0FD" w:rsidRDefault="001C70FD" w:rsidP="000259B2">
      <w:pPr>
        <w:spacing w:after="0" w:line="240" w:lineRule="auto"/>
      </w:pPr>
      <w:r>
        <w:separator/>
      </w:r>
    </w:p>
  </w:endnote>
  <w:endnote w:type="continuationSeparator" w:id="0">
    <w:p w:rsidR="001C70FD" w:rsidRDefault="001C70FD" w:rsidP="0002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0FD" w:rsidRDefault="001C70FD" w:rsidP="000259B2">
      <w:pPr>
        <w:spacing w:after="0" w:line="240" w:lineRule="auto"/>
      </w:pPr>
      <w:r>
        <w:separator/>
      </w:r>
    </w:p>
  </w:footnote>
  <w:footnote w:type="continuationSeparator" w:id="0">
    <w:p w:rsidR="001C70FD" w:rsidRDefault="001C70FD" w:rsidP="00025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4245412"/>
      <w:docPartObj>
        <w:docPartGallery w:val="Page Numbers (Top of Page)"/>
        <w:docPartUnique/>
      </w:docPartObj>
    </w:sdtPr>
    <w:sdtEndPr/>
    <w:sdtContent>
      <w:p w:rsidR="00324E2B" w:rsidRPr="00324E2B" w:rsidRDefault="003350DD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5</w:t>
        </w:r>
      </w:p>
    </w:sdtContent>
  </w:sdt>
  <w:p w:rsidR="000259B2" w:rsidRDefault="000259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C6A"/>
    <w:rsid w:val="00014EAE"/>
    <w:rsid w:val="000259B2"/>
    <w:rsid w:val="0003209E"/>
    <w:rsid w:val="00064319"/>
    <w:rsid w:val="0007592A"/>
    <w:rsid w:val="000D3528"/>
    <w:rsid w:val="000D6E10"/>
    <w:rsid w:val="00137495"/>
    <w:rsid w:val="001407C6"/>
    <w:rsid w:val="00182E93"/>
    <w:rsid w:val="001A26A9"/>
    <w:rsid w:val="001A5D87"/>
    <w:rsid w:val="001C70FD"/>
    <w:rsid w:val="001F13E0"/>
    <w:rsid w:val="00203967"/>
    <w:rsid w:val="002110E8"/>
    <w:rsid w:val="002126CB"/>
    <w:rsid w:val="00240597"/>
    <w:rsid w:val="00293B6E"/>
    <w:rsid w:val="002C38BD"/>
    <w:rsid w:val="002D3855"/>
    <w:rsid w:val="003148AF"/>
    <w:rsid w:val="00324E2B"/>
    <w:rsid w:val="003350DD"/>
    <w:rsid w:val="00344190"/>
    <w:rsid w:val="00352313"/>
    <w:rsid w:val="00355D49"/>
    <w:rsid w:val="00373B81"/>
    <w:rsid w:val="00386C33"/>
    <w:rsid w:val="003B6511"/>
    <w:rsid w:val="003F7C1D"/>
    <w:rsid w:val="00407AB3"/>
    <w:rsid w:val="004B3D09"/>
    <w:rsid w:val="004C06CF"/>
    <w:rsid w:val="004C7578"/>
    <w:rsid w:val="00507D95"/>
    <w:rsid w:val="005128AC"/>
    <w:rsid w:val="00517800"/>
    <w:rsid w:val="00521267"/>
    <w:rsid w:val="00527217"/>
    <w:rsid w:val="00550154"/>
    <w:rsid w:val="00565918"/>
    <w:rsid w:val="00596760"/>
    <w:rsid w:val="005C6285"/>
    <w:rsid w:val="005E6B39"/>
    <w:rsid w:val="005F5EBD"/>
    <w:rsid w:val="006209C0"/>
    <w:rsid w:val="00676189"/>
    <w:rsid w:val="006A2836"/>
    <w:rsid w:val="006C6557"/>
    <w:rsid w:val="0070024D"/>
    <w:rsid w:val="00721F8E"/>
    <w:rsid w:val="00757245"/>
    <w:rsid w:val="0076088F"/>
    <w:rsid w:val="00770577"/>
    <w:rsid w:val="00772284"/>
    <w:rsid w:val="007A0CDC"/>
    <w:rsid w:val="007C05AE"/>
    <w:rsid w:val="007D741F"/>
    <w:rsid w:val="00810C14"/>
    <w:rsid w:val="00810C6A"/>
    <w:rsid w:val="00811EA0"/>
    <w:rsid w:val="00815901"/>
    <w:rsid w:val="00821158"/>
    <w:rsid w:val="0086274F"/>
    <w:rsid w:val="008B2B17"/>
    <w:rsid w:val="008E0340"/>
    <w:rsid w:val="008F0CBD"/>
    <w:rsid w:val="008F2F9B"/>
    <w:rsid w:val="00950F8E"/>
    <w:rsid w:val="009947FD"/>
    <w:rsid w:val="0099487A"/>
    <w:rsid w:val="009A1AA8"/>
    <w:rsid w:val="009D107B"/>
    <w:rsid w:val="009E1B73"/>
    <w:rsid w:val="00A25EDB"/>
    <w:rsid w:val="00A35E35"/>
    <w:rsid w:val="00A3632E"/>
    <w:rsid w:val="00A47A57"/>
    <w:rsid w:val="00A64EB9"/>
    <w:rsid w:val="00AA6E06"/>
    <w:rsid w:val="00AB6E35"/>
    <w:rsid w:val="00AF0184"/>
    <w:rsid w:val="00B01E15"/>
    <w:rsid w:val="00B21189"/>
    <w:rsid w:val="00B40156"/>
    <w:rsid w:val="00B55902"/>
    <w:rsid w:val="00B635D2"/>
    <w:rsid w:val="00B941E3"/>
    <w:rsid w:val="00BC4E78"/>
    <w:rsid w:val="00BE644F"/>
    <w:rsid w:val="00BF6A5D"/>
    <w:rsid w:val="00BF7E49"/>
    <w:rsid w:val="00C0244A"/>
    <w:rsid w:val="00C24157"/>
    <w:rsid w:val="00C249C4"/>
    <w:rsid w:val="00C666BE"/>
    <w:rsid w:val="00CC1D17"/>
    <w:rsid w:val="00CC3B98"/>
    <w:rsid w:val="00CC4C90"/>
    <w:rsid w:val="00CE113A"/>
    <w:rsid w:val="00CE5B7B"/>
    <w:rsid w:val="00D00B1F"/>
    <w:rsid w:val="00D17B32"/>
    <w:rsid w:val="00D2318B"/>
    <w:rsid w:val="00D90F8C"/>
    <w:rsid w:val="00D92B13"/>
    <w:rsid w:val="00D96B03"/>
    <w:rsid w:val="00DE4CF8"/>
    <w:rsid w:val="00DF5206"/>
    <w:rsid w:val="00E57D78"/>
    <w:rsid w:val="00F05CAB"/>
    <w:rsid w:val="00F17AAF"/>
    <w:rsid w:val="00F20C1D"/>
    <w:rsid w:val="00F32589"/>
    <w:rsid w:val="00F4623F"/>
    <w:rsid w:val="00F52664"/>
    <w:rsid w:val="00F67C8F"/>
    <w:rsid w:val="00F81288"/>
    <w:rsid w:val="00FB0C2C"/>
    <w:rsid w:val="00FC47CC"/>
    <w:rsid w:val="00FE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0C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25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59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25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59B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0C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25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59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25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59B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4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0BEF5-371C-4131-9331-41655125D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2024-05-16T06:39:00Z</cp:lastPrinted>
  <dcterms:created xsi:type="dcterms:W3CDTF">2024-08-21T05:42:00Z</dcterms:created>
  <dcterms:modified xsi:type="dcterms:W3CDTF">2024-08-21T05:42:00Z</dcterms:modified>
</cp:coreProperties>
</file>